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7ACC4" w14:textId="77777777" w:rsidR="00F127C4" w:rsidRPr="006245FE" w:rsidRDefault="00F127C4" w:rsidP="006245F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45FE">
        <w:rPr>
          <w:rFonts w:ascii="Times New Roman" w:hAnsi="Times New Roman" w:cs="Times New Roman"/>
          <w:sz w:val="28"/>
          <w:szCs w:val="28"/>
          <w:lang w:eastAsia="ru-RU"/>
        </w:rPr>
        <w:t xml:space="preserve">ГРАФИК ПРИЕМА ДОКУМЕНТОВ И ПРОВЕДЕНИЕ ОТБОРА ДЕТЕЙ ДЛЯ ПОСТУПЛЕНИЯ В ДШИ № </w:t>
      </w:r>
      <w:r w:rsidR="006245FE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14:paraId="224B9C9E" w14:textId="77777777" w:rsidR="00391F3C" w:rsidRDefault="00391F3C" w:rsidP="006245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C422D4" w14:textId="77777777" w:rsidR="00F127C4" w:rsidRPr="006245FE" w:rsidRDefault="00F127C4" w:rsidP="0082360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45FE">
        <w:rPr>
          <w:rFonts w:ascii="Times New Roman" w:hAnsi="Times New Roman" w:cs="Times New Roman"/>
          <w:sz w:val="28"/>
          <w:szCs w:val="28"/>
          <w:lang w:eastAsia="ru-RU"/>
        </w:rPr>
        <w:t>Приём документов осуществляется</w:t>
      </w:r>
    </w:p>
    <w:p w14:paraId="0478F929" w14:textId="77777777" w:rsidR="00F127C4" w:rsidRPr="00061C04" w:rsidRDefault="00F127C4" w:rsidP="0082360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понедельник-пятница с 10.00 до 18.00</w:t>
      </w:r>
    </w:p>
    <w:p w14:paraId="2FFB3AB7" w14:textId="77777777" w:rsidR="00061C04" w:rsidRDefault="008031F8" w:rsidP="008236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суббота с 10.00-12.00</w:t>
      </w:r>
    </w:p>
    <w:p w14:paraId="54084763" w14:textId="77777777" w:rsidR="008031F8" w:rsidRDefault="008031F8" w:rsidP="008236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CA770B0" w14:textId="77777777" w:rsidR="00141465" w:rsidRPr="00141465" w:rsidRDefault="00F127C4" w:rsidP="008236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5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ЗАЯВЛЕНИЕ НА ОБУЧЕНИЕ ПРИНИМАЕТСЯ ТОЛЬКО ПРИ НАЛИЧИИ </w:t>
      </w:r>
      <w:r w:rsidRPr="001414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ПОЛНОГО ПАКЕТА ДОКУМЕНТОВ</w:t>
      </w:r>
    </w:p>
    <w:p w14:paraId="1E9AF3F8" w14:textId="77777777" w:rsidR="00F127C4" w:rsidRPr="00141465" w:rsidRDefault="00F127C4" w:rsidP="0082360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14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(документы сдаются в файле)</w:t>
      </w:r>
    </w:p>
    <w:p w14:paraId="398E3761" w14:textId="77777777" w:rsidR="00061C04" w:rsidRDefault="00061C04" w:rsidP="0082360C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1FEF4641" w14:textId="77777777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>Прием документов для поступающих на обучение по предпрофессиональным образовательным программам (ФГТ)</w:t>
      </w:r>
    </w:p>
    <w:p w14:paraId="3966E010" w14:textId="281A23BB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141F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апреля по </w:t>
      </w:r>
      <w:r w:rsidR="00F763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120927" w:rsidRPr="00C83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мая 20</w:t>
      </w:r>
      <w:r w:rsidR="006245FE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41F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3AAEA559" w14:textId="77777777" w:rsidR="00F127C4" w:rsidRPr="00061C04" w:rsidRDefault="00D2644A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Вступительные прослушивания/просмотры</w:t>
      </w:r>
      <w:r w:rsidR="00F127C4" w:rsidRPr="00061C04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поступающих на обучение по предпрофессиональным образовательным программам (ФГТ)</w:t>
      </w:r>
    </w:p>
    <w:p w14:paraId="590A1183" w14:textId="77777777" w:rsidR="00391F3C" w:rsidRDefault="00391F3C" w:rsidP="008236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24EA1AF" w14:textId="3168ADD1" w:rsidR="00391F3C" w:rsidRPr="00061C04" w:rsidRDefault="00141F46" w:rsidP="0082360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D264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="00391F3C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391F3C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в 17.00</w:t>
      </w:r>
      <w:r w:rsidR="00391F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(Нариманова,13)</w:t>
      </w:r>
    </w:p>
    <w:p w14:paraId="4D9DA146" w14:textId="77777777" w:rsidR="00391F3C" w:rsidRDefault="00391F3C" w:rsidP="008236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340C715" w14:textId="2A44F5A2" w:rsidR="00F127C4" w:rsidRPr="00061C04" w:rsidRDefault="00141F46" w:rsidP="0082360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D264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="00F127C4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245FE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F127C4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в 17.00</w:t>
      </w:r>
      <w:r w:rsidR="00391F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(Симбирская,44)</w:t>
      </w:r>
    </w:p>
    <w:p w14:paraId="57224380" w14:textId="77777777" w:rsidR="00061C04" w:rsidRPr="00061C04" w:rsidRDefault="00061C04" w:rsidP="0082360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845B4B" w14:textId="77777777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>Прием документов  для поступающих  на обучение по общеразвивающим программам  за счет средств муниципального бюджета (ОРП)</w:t>
      </w:r>
    </w:p>
    <w:p w14:paraId="68AF2542" w14:textId="1ACCC6BB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141F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03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 </w:t>
      </w:r>
      <w:r w:rsidR="00803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863D97" w:rsidRPr="00C83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="00803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245FE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41F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2354D17" w14:textId="14D04086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>Прием документов для поступающих на обучение по договору на оказание платных образовательных услуг (внебюджет</w:t>
      </w:r>
      <w:r w:rsidR="00F76318">
        <w:rPr>
          <w:rFonts w:ascii="Times New Roman" w:hAnsi="Times New Roman" w:cs="Times New Roman"/>
          <w:sz w:val="28"/>
          <w:szCs w:val="28"/>
          <w:lang w:eastAsia="ru-RU"/>
        </w:rPr>
        <w:t>ная форма обучения</w:t>
      </w:r>
      <w:r w:rsidRPr="00061C0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1DB2559" w14:textId="42AE8AE2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141F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мая по </w:t>
      </w:r>
      <w:r w:rsidR="00391F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863D97" w:rsidRPr="00C83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июня 20</w:t>
      </w:r>
      <w:r w:rsidR="006245FE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A0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7F34B7CC" w14:textId="77777777" w:rsidR="00061C04" w:rsidRPr="00061C04" w:rsidRDefault="00061C04" w:rsidP="0082360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7BFFAD" w14:textId="77777777" w:rsidR="00F127C4" w:rsidRPr="00061C04" w:rsidRDefault="00F127C4" w:rsidP="0082360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>Дополнительный прием документов производится при наличии свободных мест</w:t>
      </w:r>
    </w:p>
    <w:p w14:paraId="440C5F59" w14:textId="3A9825BB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803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A0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августа по </w:t>
      </w:r>
      <w:r w:rsidR="00F763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августа 20</w:t>
      </w:r>
      <w:r w:rsidR="006245FE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A0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(ФГТ,</w:t>
      </w:r>
      <w:r w:rsidR="0094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ОРП)</w:t>
      </w:r>
    </w:p>
    <w:p w14:paraId="29B2A875" w14:textId="7F3603E4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6A0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августа по </w:t>
      </w:r>
      <w:r w:rsidR="00F763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августа 20</w:t>
      </w:r>
      <w:r w:rsidR="006245FE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A0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(внебюджет</w:t>
      </w:r>
      <w:r w:rsidR="00F763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ная форма обучения</w:t>
      </w:r>
      <w:r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5F56326" w14:textId="77777777" w:rsidR="00061C04" w:rsidRPr="00061C04" w:rsidRDefault="00061C0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E9900E" w14:textId="77777777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экзамен для поступающих на обучение по предпрофессиональным образовательным программам (ФГТ) </w:t>
      </w:r>
    </w:p>
    <w:p w14:paraId="28484E77" w14:textId="76F3441A" w:rsidR="00F127C4" w:rsidRPr="00061C04" w:rsidRDefault="00F76318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="00F127C4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августа 20</w:t>
      </w:r>
      <w:r w:rsidR="006245FE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A0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F127C4" w:rsidRPr="00061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в 17.00</w:t>
      </w:r>
    </w:p>
    <w:p w14:paraId="78F6FBED" w14:textId="77777777" w:rsidR="00061C04" w:rsidRPr="00061C04" w:rsidRDefault="00061C04" w:rsidP="008236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62BA4FD" w14:textId="77777777" w:rsidR="00F127C4" w:rsidRPr="00141465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14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документов для поступления в ДШИ № </w:t>
      </w:r>
      <w:r w:rsidR="001414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</w:p>
    <w:p w14:paraId="43655B59" w14:textId="77777777" w:rsidR="009B570B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>1.Заявление установленного образца</w:t>
      </w:r>
    </w:p>
    <w:p w14:paraId="226E2C37" w14:textId="77777777" w:rsidR="00F127C4" w:rsidRPr="00061C0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>(заполняется от руки в день подачи документов).</w:t>
      </w:r>
    </w:p>
    <w:p w14:paraId="77A30D5F" w14:textId="77777777" w:rsidR="00F127C4" w:rsidRPr="00061C04" w:rsidRDefault="00061C0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127C4" w:rsidRPr="00061C04">
        <w:rPr>
          <w:rFonts w:ascii="Times New Roman" w:hAnsi="Times New Roman" w:cs="Times New Roman"/>
          <w:sz w:val="28"/>
          <w:szCs w:val="28"/>
          <w:lang w:eastAsia="ru-RU"/>
        </w:rPr>
        <w:t>. Фотография ребенка, 3 на 4, 1 шт.</w:t>
      </w:r>
    </w:p>
    <w:p w14:paraId="4544FC15" w14:textId="77777777" w:rsidR="00F127C4" w:rsidRDefault="00F127C4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61C04">
        <w:rPr>
          <w:rFonts w:ascii="Times New Roman" w:hAnsi="Times New Roman" w:cs="Times New Roman"/>
          <w:sz w:val="28"/>
          <w:szCs w:val="28"/>
          <w:lang w:eastAsia="ru-RU"/>
        </w:rPr>
        <w:t>Внимание! Пакет документов принимается при наличии оригиналов документов: </w:t>
      </w:r>
      <w:r w:rsidRPr="00061C0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паспорта родителя (законного представителя) и свидетельства о рождении ребенка.</w:t>
      </w:r>
    </w:p>
    <w:p w14:paraId="0287942A" w14:textId="77777777" w:rsidR="008031F8" w:rsidRDefault="008031F8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4BBD44" w14:textId="77777777" w:rsidR="008031F8" w:rsidRDefault="008031F8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F51C27" w14:textId="70F38310" w:rsidR="0094117A" w:rsidRDefault="008031F8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31F8">
        <w:rPr>
          <w:rFonts w:ascii="Times New Roman" w:hAnsi="Times New Roman" w:cs="Times New Roman"/>
          <w:sz w:val="28"/>
          <w:szCs w:val="28"/>
          <w:lang w:eastAsia="ru-RU"/>
        </w:rPr>
        <w:t>Подать заявление можно на электронную почту ДШИ</w:t>
      </w:r>
      <w:r w:rsidR="00E1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1F8">
        <w:rPr>
          <w:rFonts w:ascii="Times New Roman" w:hAnsi="Times New Roman" w:cs="Times New Roman"/>
          <w:sz w:val="28"/>
          <w:szCs w:val="28"/>
          <w:lang w:eastAsia="ru-RU"/>
        </w:rPr>
        <w:t>№12</w:t>
      </w:r>
    </w:p>
    <w:p w14:paraId="42A8A169" w14:textId="53543B98" w:rsidR="008031F8" w:rsidRPr="008031F8" w:rsidRDefault="0094117A" w:rsidP="008031F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Pr="005279A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dshi_12_73@mail.ru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) , </w:t>
      </w:r>
      <w:r w:rsidR="008031F8">
        <w:rPr>
          <w:rFonts w:ascii="Times New Roman" w:hAnsi="Times New Roman" w:cs="Times New Roman"/>
          <w:sz w:val="28"/>
          <w:szCs w:val="28"/>
          <w:lang w:eastAsia="ru-RU"/>
        </w:rPr>
        <w:t>либо заполнить в вестибюле школы при соблюдении масочного режима.</w:t>
      </w:r>
    </w:p>
    <w:sectPr w:rsidR="008031F8" w:rsidRPr="008031F8" w:rsidSect="0025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32"/>
    <w:rsid w:val="00061C04"/>
    <w:rsid w:val="00120927"/>
    <w:rsid w:val="00141465"/>
    <w:rsid w:val="00141F46"/>
    <w:rsid w:val="00250F26"/>
    <w:rsid w:val="00391F3C"/>
    <w:rsid w:val="00560897"/>
    <w:rsid w:val="00614C60"/>
    <w:rsid w:val="006245FE"/>
    <w:rsid w:val="006A0048"/>
    <w:rsid w:val="00755708"/>
    <w:rsid w:val="008031F8"/>
    <w:rsid w:val="0082360C"/>
    <w:rsid w:val="00863D97"/>
    <w:rsid w:val="008715EE"/>
    <w:rsid w:val="00912832"/>
    <w:rsid w:val="0094117A"/>
    <w:rsid w:val="009454A2"/>
    <w:rsid w:val="009B570B"/>
    <w:rsid w:val="00A90268"/>
    <w:rsid w:val="00AB17D3"/>
    <w:rsid w:val="00B11FAC"/>
    <w:rsid w:val="00C12293"/>
    <w:rsid w:val="00C83A02"/>
    <w:rsid w:val="00D2644A"/>
    <w:rsid w:val="00E145CF"/>
    <w:rsid w:val="00E34BA4"/>
    <w:rsid w:val="00F127C4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82C5"/>
  <w15:docId w15:val="{60731E8B-7D5A-4479-982D-CE849B3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D3"/>
  </w:style>
  <w:style w:type="paragraph" w:styleId="1">
    <w:name w:val="heading 1"/>
    <w:basedOn w:val="a"/>
    <w:link w:val="10"/>
    <w:uiPriority w:val="9"/>
    <w:qFormat/>
    <w:rsid w:val="00F12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1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27C4"/>
    <w:rPr>
      <w:b/>
      <w:bCs/>
    </w:rPr>
  </w:style>
  <w:style w:type="character" w:styleId="a4">
    <w:name w:val="Emphasis"/>
    <w:basedOn w:val="a0"/>
    <w:uiPriority w:val="20"/>
    <w:qFormat/>
    <w:rsid w:val="00F127C4"/>
    <w:rPr>
      <w:i/>
      <w:iCs/>
    </w:rPr>
  </w:style>
  <w:style w:type="character" w:styleId="a5">
    <w:name w:val="Hyperlink"/>
    <w:basedOn w:val="a0"/>
    <w:uiPriority w:val="99"/>
    <w:unhideWhenUsed/>
    <w:rsid w:val="00F127C4"/>
    <w:rPr>
      <w:color w:val="0000FF"/>
      <w:u w:val="single"/>
    </w:rPr>
  </w:style>
  <w:style w:type="paragraph" w:styleId="a6">
    <w:name w:val="No Spacing"/>
    <w:uiPriority w:val="1"/>
    <w:qFormat/>
    <w:rsid w:val="006245FE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94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_12_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milni</dc:creator>
  <cp:lastModifiedBy>milnikova_l_v@outlook.com</cp:lastModifiedBy>
  <cp:revision>15</cp:revision>
  <dcterms:created xsi:type="dcterms:W3CDTF">2020-04-14T16:49:00Z</dcterms:created>
  <dcterms:modified xsi:type="dcterms:W3CDTF">2024-03-20T07:28:00Z</dcterms:modified>
</cp:coreProperties>
</file>